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Odesílatel: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Jméno a příjmení: ________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Bydliště: 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(případně e-mail, tel. číslo): 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Adresát: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Prodávající: OKRAJ MEDIA s.r.o.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IČ: 19585519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Se sídlem: Záhřebská 562/41, Vinohrady, 120 00 Praha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rPr/>
      </w:pPr>
      <w:bookmarkStart w:colFirst="0" w:colLast="0" w:name="_olr4qzpjkphn" w:id="0"/>
      <w:bookmarkEnd w:id="0"/>
      <w:r w:rsidDel="00000000" w:rsidR="00000000" w:rsidRPr="00000000">
        <w:rPr>
          <w:rtl w:val="0"/>
        </w:rPr>
        <w:t xml:space="preserve">Oznámení o odstoupení od kupní smlouvy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Dne ________ jsem si na Vašich internetových stránkách/v internetovém obchodě ________ objednal zboží ________ číslo objednávky ________ v hodnotě ________ Kč. Objednané zboží jsem obdržel dne 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Na základě ust. § 1829 odst. 1 ve spojení s ust.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________ Kč a ________ Kč za poštovné na můj bankovní účet číslo ________ nejpozději do 14 dnů od doručení tohoto odstoupení od smlouvy.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V ________ dne 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_________________________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Jméno a příjmení spotřebitele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          (podpis)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Přílohy: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Doklad o koupi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